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91" w:rsidRPr="00C520F0" w:rsidRDefault="00C520F0" w:rsidP="00F929D6">
      <w:pPr>
        <w:ind w:left="-12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2152650" cy="1207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44" cy="121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D91" w:rsidRPr="00342363">
        <w:rPr>
          <w:rFonts w:ascii="Times New Roman" w:hAnsi="Times New Roman" w:cs="Times New Roman"/>
          <w:sz w:val="36"/>
          <w:szCs w:val="36"/>
        </w:rPr>
        <w:t>Тарифы на коммунальные услуги</w:t>
      </w:r>
      <w:r w:rsidR="00C40E8F" w:rsidRPr="00342363">
        <w:rPr>
          <w:rFonts w:ascii="Times New Roman" w:hAnsi="Times New Roman" w:cs="Times New Roman"/>
          <w:sz w:val="36"/>
          <w:szCs w:val="36"/>
        </w:rPr>
        <w:t xml:space="preserve"> </w:t>
      </w:r>
      <w:r w:rsidR="00BE5992">
        <w:rPr>
          <w:rFonts w:ascii="Times New Roman" w:hAnsi="Times New Roman" w:cs="Times New Roman"/>
          <w:sz w:val="36"/>
          <w:szCs w:val="36"/>
        </w:rPr>
        <w:t xml:space="preserve"> 2024</w:t>
      </w:r>
      <w:r w:rsidR="00342363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4"/>
        <w:tblpPr w:leftFromText="180" w:rightFromText="180" w:vertAnchor="page" w:horzAnchor="margin" w:tblpXSpec="center" w:tblpY="3031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672"/>
        <w:gridCol w:w="2268"/>
        <w:gridCol w:w="2694"/>
        <w:gridCol w:w="1178"/>
      </w:tblGrid>
      <w:tr w:rsidR="00342363" w:rsidRPr="00413162" w:rsidTr="0077472F">
        <w:trPr>
          <w:trHeight w:val="983"/>
        </w:trPr>
        <w:tc>
          <w:tcPr>
            <w:tcW w:w="3114" w:type="dxa"/>
            <w:gridSpan w:val="2"/>
          </w:tcPr>
          <w:p w:rsidR="00342363" w:rsidRPr="008F783A" w:rsidRDefault="00342363" w:rsidP="0034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Кубовая, д.115,</w:t>
            </w:r>
            <w:r w:rsidRPr="008F783A">
              <w:rPr>
                <w:rFonts w:ascii="Times New Roman" w:hAnsi="Times New Roman" w:cs="Times New Roman"/>
                <w:b/>
                <w:sz w:val="28"/>
                <w:szCs w:val="28"/>
              </w:rPr>
              <w:t>115/1</w:t>
            </w:r>
          </w:p>
        </w:tc>
        <w:tc>
          <w:tcPr>
            <w:tcW w:w="1559" w:type="dxa"/>
          </w:tcPr>
          <w:p w:rsidR="00342363" w:rsidRPr="00AE2225" w:rsidRDefault="00342363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342363" w:rsidRPr="00AE2225" w:rsidRDefault="00BE5992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477CA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77CAC">
              <w:rPr>
                <w:rFonts w:ascii="Times New Roman" w:hAnsi="Times New Roman" w:cs="Times New Roman"/>
                <w:b/>
              </w:rPr>
              <w:t>4</w:t>
            </w:r>
          </w:p>
          <w:p w:rsidR="00342363" w:rsidRPr="00EB763D" w:rsidRDefault="00BE5992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477CA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77CAC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77C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2" w:type="dxa"/>
          </w:tcPr>
          <w:p w:rsidR="00342363" w:rsidRPr="000F5990" w:rsidRDefault="00342363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342363" w:rsidRPr="000F5990" w:rsidRDefault="00BE5992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477CAC">
              <w:rPr>
                <w:rFonts w:ascii="Times New Roman" w:hAnsi="Times New Roman" w:cs="Times New Roman"/>
                <w:b/>
              </w:rPr>
              <w:t>7</w:t>
            </w:r>
            <w:r w:rsidR="00342363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342363" w:rsidRPr="000F5990" w:rsidRDefault="00BE5992" w:rsidP="00342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477CA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77CAC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268" w:type="dxa"/>
          </w:tcPr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</w:p>
          <w:p w:rsidR="00342363" w:rsidRPr="00413162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694" w:type="dxa"/>
          </w:tcPr>
          <w:p w:rsidR="00342363" w:rsidRPr="003F5D15" w:rsidRDefault="00342363" w:rsidP="0034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Pr="003F5D15" w:rsidRDefault="00342363" w:rsidP="0034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63" w:rsidRPr="003F5D15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63" w:rsidRPr="00413162" w:rsidTr="0077472F">
        <w:trPr>
          <w:trHeight w:val="849"/>
        </w:trPr>
        <w:tc>
          <w:tcPr>
            <w:tcW w:w="3114" w:type="dxa"/>
            <w:gridSpan w:val="2"/>
          </w:tcPr>
          <w:p w:rsidR="00342363" w:rsidRPr="009370EB" w:rsidRDefault="00342363" w:rsidP="003423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342363" w:rsidRPr="007A2DB4" w:rsidRDefault="00BE5992" w:rsidP="003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342363" w:rsidRPr="00BE5992" w:rsidRDefault="00342363" w:rsidP="0034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672" w:type="dxa"/>
          </w:tcPr>
          <w:p w:rsidR="00342363" w:rsidRPr="001F35FA" w:rsidRDefault="00342363" w:rsidP="003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53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42363" w:rsidRPr="001F35FA" w:rsidRDefault="00342363" w:rsidP="0034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342363" w:rsidRPr="009370EB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694" w:type="dxa"/>
          </w:tcPr>
          <w:p w:rsidR="00342363" w:rsidRPr="009370EB" w:rsidRDefault="00342363" w:rsidP="00342363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42363" w:rsidRPr="00C436BA" w:rsidRDefault="00342363" w:rsidP="0034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530C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D530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D530C1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D530C1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63" w:rsidRPr="00413162" w:rsidTr="0077472F">
        <w:trPr>
          <w:trHeight w:val="849"/>
        </w:trPr>
        <w:tc>
          <w:tcPr>
            <w:tcW w:w="3114" w:type="dxa"/>
            <w:gridSpan w:val="2"/>
          </w:tcPr>
          <w:p w:rsidR="00342363" w:rsidRDefault="00342363" w:rsidP="0034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63" w:rsidRDefault="00342363" w:rsidP="00342363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342363" w:rsidRPr="003E4422" w:rsidRDefault="00BE5992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672" w:type="dxa"/>
          </w:tcPr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342363" w:rsidRPr="003E4422" w:rsidRDefault="00342363" w:rsidP="00342363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42363" w:rsidRPr="00C436BA" w:rsidRDefault="00342363" w:rsidP="0034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DC48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DC48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DC48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DC48F5">
              <w:rPr>
                <w:rFonts w:ascii="Times New Roman" w:hAnsi="Times New Roman" w:cs="Times New Roman"/>
              </w:rPr>
              <w:t>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DC48F5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63" w:rsidRPr="00413162" w:rsidTr="0077472F">
        <w:trPr>
          <w:trHeight w:val="849"/>
        </w:trPr>
        <w:tc>
          <w:tcPr>
            <w:tcW w:w="3114" w:type="dxa"/>
            <w:gridSpan w:val="2"/>
          </w:tcPr>
          <w:p w:rsidR="00342363" w:rsidRPr="00B83336" w:rsidRDefault="00342363" w:rsidP="003423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342363" w:rsidRPr="003E4422" w:rsidRDefault="00BE5992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672" w:type="dxa"/>
          </w:tcPr>
          <w:p w:rsidR="00342363" w:rsidRPr="003E4422" w:rsidRDefault="00A33D18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42363" w:rsidRPr="009370EB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342363" w:rsidRPr="001F35FA" w:rsidRDefault="00342363" w:rsidP="00342363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42363" w:rsidRPr="00C436BA" w:rsidRDefault="00FB2D38" w:rsidP="0034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342363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63" w:rsidRPr="00413162" w:rsidTr="0077472F">
        <w:trPr>
          <w:trHeight w:val="762"/>
        </w:trPr>
        <w:tc>
          <w:tcPr>
            <w:tcW w:w="1271" w:type="dxa"/>
            <w:vMerge w:val="restart"/>
          </w:tcPr>
          <w:p w:rsidR="00342363" w:rsidRDefault="00342363" w:rsidP="00342363">
            <w:pPr>
              <w:rPr>
                <w:rFonts w:ascii="Times New Roman" w:hAnsi="Times New Roman" w:cs="Times New Roman"/>
              </w:rPr>
            </w:pPr>
          </w:p>
          <w:p w:rsidR="00342363" w:rsidRPr="004B14D5" w:rsidRDefault="00342363" w:rsidP="003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342363" w:rsidRPr="00367D91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342363" w:rsidRPr="00BE5992" w:rsidRDefault="00BE5992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342363" w:rsidRPr="00756946" w:rsidRDefault="00342363" w:rsidP="003423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672" w:type="dxa"/>
          </w:tcPr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342363" w:rsidRPr="003E4422" w:rsidRDefault="00342363" w:rsidP="0034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342363" w:rsidRDefault="00342363" w:rsidP="0034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342363" w:rsidRPr="003E4422" w:rsidRDefault="00342363" w:rsidP="00342363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342363" w:rsidRPr="00C436BA" w:rsidRDefault="006B0CE6" w:rsidP="0034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342363" w:rsidRPr="003F5D15" w:rsidRDefault="00342363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DA" w:rsidRPr="00413162" w:rsidTr="0077472F">
        <w:trPr>
          <w:trHeight w:val="315"/>
        </w:trPr>
        <w:tc>
          <w:tcPr>
            <w:tcW w:w="1271" w:type="dxa"/>
            <w:vMerge/>
          </w:tcPr>
          <w:p w:rsidR="008E12DA" w:rsidRDefault="008E12DA" w:rsidP="008E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12DA" w:rsidRPr="00367D91" w:rsidRDefault="008E12DA" w:rsidP="008E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8E12DA" w:rsidRPr="003E4422" w:rsidRDefault="00BE5992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8E12DA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672" w:type="dxa"/>
          </w:tcPr>
          <w:p w:rsidR="008E12DA" w:rsidRPr="00BE5992" w:rsidRDefault="008E12DA" w:rsidP="008E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F1D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8E12DA" w:rsidRPr="00774842" w:rsidRDefault="008E12DA" w:rsidP="008E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8E12DA" w:rsidRPr="00463411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8E12DA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8E12DA" w:rsidRPr="008E12DA" w:rsidRDefault="008E12DA" w:rsidP="008E12DA">
            <w:pPr>
              <w:rPr>
                <w:rFonts w:ascii="Times New Roman" w:hAnsi="Times New Roman" w:cs="Times New Roman"/>
              </w:rPr>
            </w:pPr>
            <w:r w:rsidRPr="008E12D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8E12DA" w:rsidRPr="00AB3922" w:rsidRDefault="008E12DA" w:rsidP="008E12DA">
            <w:pPr>
              <w:rPr>
                <w:rFonts w:ascii="Times New Roman" w:hAnsi="Times New Roman" w:cs="Times New Roman"/>
              </w:rPr>
            </w:pPr>
            <w:r w:rsidRPr="008E12DA">
              <w:rPr>
                <w:rFonts w:ascii="Times New Roman" w:hAnsi="Times New Roman" w:cs="Times New Roman"/>
              </w:rPr>
              <w:t>от 1</w:t>
            </w:r>
            <w:r w:rsidR="00370F1D">
              <w:rPr>
                <w:rFonts w:ascii="Times New Roman" w:hAnsi="Times New Roman" w:cs="Times New Roman"/>
              </w:rPr>
              <w:t>4</w:t>
            </w:r>
            <w:r w:rsidRPr="008E12DA">
              <w:rPr>
                <w:rFonts w:ascii="Times New Roman" w:hAnsi="Times New Roman" w:cs="Times New Roman"/>
              </w:rPr>
              <w:t>.11.202</w:t>
            </w:r>
            <w:r w:rsidR="002523F3">
              <w:rPr>
                <w:rFonts w:ascii="Times New Roman" w:hAnsi="Times New Roman" w:cs="Times New Roman"/>
              </w:rPr>
              <w:t>3</w:t>
            </w:r>
            <w:r w:rsidRPr="008E12DA">
              <w:rPr>
                <w:rFonts w:ascii="Times New Roman" w:hAnsi="Times New Roman" w:cs="Times New Roman"/>
              </w:rPr>
              <w:t xml:space="preserve"> № 29</w:t>
            </w:r>
            <w:r w:rsidR="002523F3">
              <w:rPr>
                <w:rFonts w:ascii="Times New Roman" w:hAnsi="Times New Roman" w:cs="Times New Roman"/>
              </w:rPr>
              <w:t>9</w:t>
            </w:r>
            <w:r w:rsidRPr="008E12DA">
              <w:rPr>
                <w:rFonts w:ascii="Times New Roman" w:hAnsi="Times New Roman" w:cs="Times New Roman"/>
              </w:rPr>
              <w:t>-ТЭ</w:t>
            </w:r>
            <w:r w:rsidR="002523F3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8E12DA" w:rsidRPr="003F5D15" w:rsidRDefault="008E12DA" w:rsidP="008E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DA" w:rsidRPr="00413162" w:rsidTr="0077472F">
        <w:trPr>
          <w:trHeight w:val="713"/>
        </w:trPr>
        <w:tc>
          <w:tcPr>
            <w:tcW w:w="3114" w:type="dxa"/>
            <w:gridSpan w:val="2"/>
          </w:tcPr>
          <w:p w:rsidR="008E12DA" w:rsidRPr="00B83336" w:rsidRDefault="008E12DA" w:rsidP="008E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8E12DA" w:rsidRPr="003E4422" w:rsidRDefault="00BE5992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8E12DA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672" w:type="dxa"/>
          </w:tcPr>
          <w:p w:rsidR="008E12DA" w:rsidRPr="00BE5992" w:rsidRDefault="008E12DA" w:rsidP="008E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F1D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8E12DA" w:rsidRPr="00774842" w:rsidRDefault="008E12DA" w:rsidP="008E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99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8E12DA" w:rsidRPr="006B420D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8E12DA" w:rsidRDefault="008E12DA" w:rsidP="008E12DA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8E12DA" w:rsidRPr="008E12DA" w:rsidRDefault="008E12DA" w:rsidP="008E12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2DA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8E12DA" w:rsidRPr="00A84BD4" w:rsidRDefault="002523F3" w:rsidP="008E12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2DA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</w:t>
            </w:r>
            <w:r w:rsidRPr="008E12D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8E12DA">
              <w:rPr>
                <w:rFonts w:ascii="Times New Roman" w:hAnsi="Times New Roman" w:cs="Times New Roman"/>
              </w:rPr>
              <w:t xml:space="preserve"> № 29</w:t>
            </w:r>
            <w:r>
              <w:rPr>
                <w:rFonts w:ascii="Times New Roman" w:hAnsi="Times New Roman" w:cs="Times New Roman"/>
              </w:rPr>
              <w:t>9</w:t>
            </w:r>
            <w:r w:rsidRPr="008E12DA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8E12DA" w:rsidRPr="003F5D15" w:rsidRDefault="008E12DA" w:rsidP="008E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F" w:rsidRPr="00413162" w:rsidTr="0077472F">
        <w:trPr>
          <w:trHeight w:val="784"/>
        </w:trPr>
        <w:tc>
          <w:tcPr>
            <w:tcW w:w="3114" w:type="dxa"/>
            <w:gridSpan w:val="2"/>
          </w:tcPr>
          <w:p w:rsidR="0077472F" w:rsidRPr="00B83336" w:rsidRDefault="0077472F" w:rsidP="0077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59" w:type="dxa"/>
          </w:tcPr>
          <w:p w:rsidR="00BE5992" w:rsidRDefault="00BE5992" w:rsidP="00BE5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BE5992" w:rsidRDefault="00BE5992" w:rsidP="00BE5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72F" w:rsidRPr="003E4422" w:rsidRDefault="0077472F" w:rsidP="00774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F" w:rsidRDefault="0077472F" w:rsidP="00774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77472F" w:rsidRDefault="0077472F" w:rsidP="00774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72F" w:rsidRDefault="0077472F" w:rsidP="00774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F" w:rsidRDefault="0077472F" w:rsidP="0077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72F" w:rsidRDefault="0077472F" w:rsidP="0077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77472F" w:rsidRDefault="0077472F" w:rsidP="007747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77472F" w:rsidRPr="006D32DC" w:rsidRDefault="0077472F" w:rsidP="0077472F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77472F" w:rsidRPr="00C436BA" w:rsidRDefault="0077472F" w:rsidP="0077472F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178" w:type="dxa"/>
            <w:vMerge/>
          </w:tcPr>
          <w:p w:rsidR="0077472F" w:rsidRPr="003F5D15" w:rsidRDefault="0077472F" w:rsidP="0077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DA" w:rsidRPr="00413162" w:rsidTr="0077472F">
        <w:trPr>
          <w:trHeight w:val="854"/>
        </w:trPr>
        <w:tc>
          <w:tcPr>
            <w:tcW w:w="3114" w:type="dxa"/>
            <w:gridSpan w:val="2"/>
          </w:tcPr>
          <w:p w:rsidR="008E12DA" w:rsidRPr="00B86C39" w:rsidRDefault="008E12DA" w:rsidP="008E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BE5992" w:rsidRDefault="00BE5992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6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="004C6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E12DA" w:rsidRPr="00342363" w:rsidRDefault="008E12DA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proofErr w:type="spellStart"/>
            <w:r w:rsidRPr="0034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2" w:type="dxa"/>
          </w:tcPr>
          <w:p w:rsidR="008E12DA" w:rsidRPr="006D32DC" w:rsidRDefault="00BE5992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1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,52</w:t>
            </w:r>
          </w:p>
          <w:p w:rsidR="008E12DA" w:rsidRPr="006D32DC" w:rsidRDefault="008E12DA" w:rsidP="008E1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proofErr w:type="spellStart"/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8E12DA" w:rsidRPr="009D317C" w:rsidRDefault="008E12DA" w:rsidP="008E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17C">
              <w:rPr>
                <w:rFonts w:ascii="Times New Roman" w:hAnsi="Times New Roman" w:cs="Times New Roman"/>
                <w:sz w:val="20"/>
                <w:szCs w:val="20"/>
              </w:rPr>
              <w:t>Фонд Модернизации ЖКХ ( ОГРН 1105400000430 ИНН: 5406562465)</w:t>
            </w:r>
          </w:p>
        </w:tc>
        <w:tc>
          <w:tcPr>
            <w:tcW w:w="2694" w:type="dxa"/>
          </w:tcPr>
          <w:p w:rsidR="008E12DA" w:rsidRPr="00D07D7C" w:rsidRDefault="008E12DA" w:rsidP="008E12DA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spellStart"/>
            <w:r w:rsidRPr="006D32DC">
              <w:rPr>
                <w:rFonts w:ascii="Times New Roman" w:hAnsi="Times New Roman" w:cs="Times New Roman"/>
              </w:rPr>
              <w:t>Новосибисркой</w:t>
            </w:r>
            <w:proofErr w:type="spellEnd"/>
            <w:r w:rsidRPr="006D32DC">
              <w:rPr>
                <w:rFonts w:ascii="Times New Roman" w:hAnsi="Times New Roman" w:cs="Times New Roman"/>
              </w:rPr>
              <w:t xml:space="preserve"> области № 454-</w:t>
            </w:r>
            <w:r w:rsidR="00774604">
              <w:rPr>
                <w:rFonts w:ascii="Times New Roman" w:hAnsi="Times New Roman" w:cs="Times New Roman"/>
              </w:rPr>
              <w:t>п</w:t>
            </w:r>
            <w:r w:rsidRPr="006D32DC">
              <w:rPr>
                <w:rFonts w:ascii="Times New Roman" w:hAnsi="Times New Roman" w:cs="Times New Roman"/>
              </w:rPr>
              <w:t xml:space="preserve"> от 04.10.2022 г.</w:t>
            </w:r>
          </w:p>
        </w:tc>
        <w:tc>
          <w:tcPr>
            <w:tcW w:w="1178" w:type="dxa"/>
            <w:vMerge/>
            <w:tcBorders>
              <w:bottom w:val="nil"/>
            </w:tcBorders>
          </w:tcPr>
          <w:p w:rsidR="008E12DA" w:rsidRPr="003F5D15" w:rsidRDefault="008E12DA" w:rsidP="008E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9" w:rsidRPr="003F5D15" w:rsidRDefault="009367A9" w:rsidP="00F929D6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установки или замены индивидуальных приборов учета 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>Потребители вправе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атиться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следующие организации:</w:t>
      </w:r>
    </w:p>
    <w:p w:rsidR="009367A9" w:rsidRPr="001604D7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604D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6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ул. Революции,5, т. </w:t>
      </w:r>
      <w:r w:rsidR="00C47C03">
        <w:rPr>
          <w:rFonts w:ascii="Times New Roman" w:hAnsi="Times New Roman" w:cs="Times New Roman"/>
          <w:sz w:val="28"/>
          <w:szCs w:val="28"/>
        </w:rPr>
        <w:t>204-99-19</w:t>
      </w:r>
      <w:r w:rsidR="00686E1B">
        <w:rPr>
          <w:rFonts w:ascii="Times New Roman" w:hAnsi="Times New Roman" w:cs="Times New Roman"/>
          <w:sz w:val="28"/>
          <w:szCs w:val="28"/>
        </w:rPr>
        <w:t>, 349-98-41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ООО «УК «Светлая Роща»</w:t>
      </w:r>
      <w:r>
        <w:rPr>
          <w:rFonts w:ascii="Times New Roman" w:hAnsi="Times New Roman" w:cs="Times New Roman"/>
          <w:sz w:val="28"/>
          <w:szCs w:val="28"/>
        </w:rPr>
        <w:t>, ул. Кубовая,113, т. 311-06-16</w:t>
      </w:r>
    </w:p>
    <w:p w:rsidR="00141206" w:rsidRPr="001604D7" w:rsidRDefault="00141206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модернизации ЖКХ»-ул. Кирова,29, т.204-59-11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</w:p>
    <w:p w:rsidR="009367A9" w:rsidRPr="00F929D6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F929D6"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эл.э</w:t>
      </w:r>
      <w:r w:rsidR="00686E1B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 w:rsidR="00686E1B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F929D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Pr="00F929D6">
        <w:rPr>
          <w:rFonts w:ascii="Times New Roman" w:hAnsi="Times New Roman" w:cs="Times New Roman"/>
          <w:sz w:val="28"/>
          <w:szCs w:val="28"/>
        </w:rPr>
        <w:t>»  т.273-98-98</w:t>
      </w:r>
      <w:r w:rsidR="00BD3513">
        <w:rPr>
          <w:rFonts w:ascii="Times New Roman" w:hAnsi="Times New Roman" w:cs="Times New Roman"/>
          <w:sz w:val="28"/>
          <w:szCs w:val="28"/>
        </w:rPr>
        <w:t>, 88003006070</w:t>
      </w:r>
    </w:p>
    <w:p w:rsidR="009367A9" w:rsidRDefault="009367A9" w:rsidP="009367A9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367A9" w:rsidRPr="00A45C3A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RPr="00A45C3A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1305E"/>
    <w:rsid w:val="000203D8"/>
    <w:rsid w:val="00023F10"/>
    <w:rsid w:val="00045638"/>
    <w:rsid w:val="000A0317"/>
    <w:rsid w:val="000C6EF9"/>
    <w:rsid w:val="000E7F14"/>
    <w:rsid w:val="001101DB"/>
    <w:rsid w:val="00141206"/>
    <w:rsid w:val="00146327"/>
    <w:rsid w:val="001658D2"/>
    <w:rsid w:val="00177919"/>
    <w:rsid w:val="00184547"/>
    <w:rsid w:val="001B5BCB"/>
    <w:rsid w:val="001D4AB7"/>
    <w:rsid w:val="002074D8"/>
    <w:rsid w:val="002523F3"/>
    <w:rsid w:val="0027585A"/>
    <w:rsid w:val="00281A41"/>
    <w:rsid w:val="002A3698"/>
    <w:rsid w:val="002D1872"/>
    <w:rsid w:val="002E65B1"/>
    <w:rsid w:val="00331C84"/>
    <w:rsid w:val="003365F8"/>
    <w:rsid w:val="00342363"/>
    <w:rsid w:val="00367D91"/>
    <w:rsid w:val="00370F1D"/>
    <w:rsid w:val="00377326"/>
    <w:rsid w:val="003825CA"/>
    <w:rsid w:val="00390161"/>
    <w:rsid w:val="003F5D15"/>
    <w:rsid w:val="003F689F"/>
    <w:rsid w:val="00410AFA"/>
    <w:rsid w:val="00430F1C"/>
    <w:rsid w:val="00477CAC"/>
    <w:rsid w:val="00482BC7"/>
    <w:rsid w:val="004A1F46"/>
    <w:rsid w:val="004B14D5"/>
    <w:rsid w:val="004C62B5"/>
    <w:rsid w:val="00535912"/>
    <w:rsid w:val="005A750B"/>
    <w:rsid w:val="005B17ED"/>
    <w:rsid w:val="00627ACB"/>
    <w:rsid w:val="00644D0A"/>
    <w:rsid w:val="00662E06"/>
    <w:rsid w:val="00686E1B"/>
    <w:rsid w:val="006B0CE6"/>
    <w:rsid w:val="006B133D"/>
    <w:rsid w:val="006B4869"/>
    <w:rsid w:val="006E1F31"/>
    <w:rsid w:val="00774604"/>
    <w:rsid w:val="0077472F"/>
    <w:rsid w:val="00787917"/>
    <w:rsid w:val="007A1F1C"/>
    <w:rsid w:val="007A2DB4"/>
    <w:rsid w:val="007B36B1"/>
    <w:rsid w:val="008462D7"/>
    <w:rsid w:val="00877A03"/>
    <w:rsid w:val="008879A4"/>
    <w:rsid w:val="008970BD"/>
    <w:rsid w:val="008B7C34"/>
    <w:rsid w:val="008E12DA"/>
    <w:rsid w:val="008F1A54"/>
    <w:rsid w:val="008F783A"/>
    <w:rsid w:val="00911513"/>
    <w:rsid w:val="009367A9"/>
    <w:rsid w:val="00940727"/>
    <w:rsid w:val="009B3AA7"/>
    <w:rsid w:val="009C3533"/>
    <w:rsid w:val="009D5F65"/>
    <w:rsid w:val="009F3833"/>
    <w:rsid w:val="00A33D18"/>
    <w:rsid w:val="00A45C3A"/>
    <w:rsid w:val="00A61040"/>
    <w:rsid w:val="00AB3922"/>
    <w:rsid w:val="00AD1AC0"/>
    <w:rsid w:val="00B813F2"/>
    <w:rsid w:val="00B83336"/>
    <w:rsid w:val="00B9511C"/>
    <w:rsid w:val="00BD3513"/>
    <w:rsid w:val="00BE5992"/>
    <w:rsid w:val="00BF291E"/>
    <w:rsid w:val="00BF51A5"/>
    <w:rsid w:val="00C336BF"/>
    <w:rsid w:val="00C40E8F"/>
    <w:rsid w:val="00C436BA"/>
    <w:rsid w:val="00C47C03"/>
    <w:rsid w:val="00C520F0"/>
    <w:rsid w:val="00CC08FC"/>
    <w:rsid w:val="00D530C1"/>
    <w:rsid w:val="00D74B9F"/>
    <w:rsid w:val="00D82C13"/>
    <w:rsid w:val="00D84E3E"/>
    <w:rsid w:val="00DC48F5"/>
    <w:rsid w:val="00E57A1D"/>
    <w:rsid w:val="00E820E9"/>
    <w:rsid w:val="00EA011B"/>
    <w:rsid w:val="00EA03E2"/>
    <w:rsid w:val="00EC3201"/>
    <w:rsid w:val="00F023C6"/>
    <w:rsid w:val="00F11E2F"/>
    <w:rsid w:val="00F12481"/>
    <w:rsid w:val="00F6128F"/>
    <w:rsid w:val="00F771DA"/>
    <w:rsid w:val="00F929D6"/>
    <w:rsid w:val="00FB2D38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95D1-B2FF-433E-A0FB-EC6C7E87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56</cp:revision>
  <cp:lastPrinted>2022-01-11T07:11:00Z</cp:lastPrinted>
  <dcterms:created xsi:type="dcterms:W3CDTF">2018-10-10T03:20:00Z</dcterms:created>
  <dcterms:modified xsi:type="dcterms:W3CDTF">2024-06-18T09:00:00Z</dcterms:modified>
</cp:coreProperties>
</file>